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5F" w:rsidRDefault="0097215F" w:rsidP="0097215F">
      <w:pPr>
        <w:tabs>
          <w:tab w:val="left" w:pos="544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ShemiCH\Pictures\2024-03-04 5555\5555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3-04 5555\5555 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15F" w:rsidRDefault="0097215F" w:rsidP="0097215F">
      <w:pPr>
        <w:tabs>
          <w:tab w:val="left" w:pos="5446"/>
        </w:tabs>
        <w:ind w:firstLineChars="650" w:firstLine="1436"/>
        <w:jc w:val="both"/>
        <w:rPr>
          <w:rFonts w:ascii="Times New Roman" w:hAnsi="Times New Roman" w:cs="Times New Roman"/>
          <w:b/>
        </w:rPr>
      </w:pPr>
    </w:p>
    <w:p w:rsidR="0097215F" w:rsidRDefault="0097215F" w:rsidP="0097215F">
      <w:pPr>
        <w:tabs>
          <w:tab w:val="left" w:pos="5446"/>
        </w:tabs>
        <w:ind w:firstLineChars="650" w:firstLine="1436"/>
        <w:jc w:val="both"/>
        <w:rPr>
          <w:rFonts w:ascii="Times New Roman" w:hAnsi="Times New Roman" w:cs="Times New Roman"/>
          <w:b/>
        </w:rPr>
      </w:pPr>
    </w:p>
    <w:p w:rsidR="0097215F" w:rsidRDefault="0097215F" w:rsidP="0097215F">
      <w:pPr>
        <w:tabs>
          <w:tab w:val="left" w:pos="5446"/>
        </w:tabs>
        <w:ind w:firstLineChars="650" w:firstLine="1436"/>
        <w:jc w:val="both"/>
        <w:rPr>
          <w:rFonts w:ascii="Times New Roman" w:hAnsi="Times New Roman" w:cs="Times New Roman"/>
          <w:b/>
        </w:rPr>
      </w:pPr>
    </w:p>
    <w:p w:rsidR="00BB28BD" w:rsidRDefault="00CC332C" w:rsidP="0097215F">
      <w:pPr>
        <w:tabs>
          <w:tab w:val="left" w:pos="5446"/>
        </w:tabs>
        <w:ind w:firstLineChars="650" w:firstLine="143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Положение  о Совете МБДОУ Детского сада «</w:t>
      </w:r>
      <w:proofErr w:type="spellStart"/>
      <w:r>
        <w:rPr>
          <w:rFonts w:ascii="Times New Roman" w:hAnsi="Times New Roman" w:cs="Times New Roman"/>
          <w:b/>
        </w:rPr>
        <w:t>Чечек</w:t>
      </w:r>
      <w:proofErr w:type="spellEnd"/>
      <w:r>
        <w:rPr>
          <w:rFonts w:ascii="Times New Roman" w:hAnsi="Times New Roman" w:cs="Times New Roman"/>
          <w:b/>
        </w:rPr>
        <w:t xml:space="preserve">» </w:t>
      </w:r>
      <w:proofErr w:type="spellStart"/>
      <w:r>
        <w:rPr>
          <w:rFonts w:ascii="Times New Roman" w:hAnsi="Times New Roman" w:cs="Times New Roman"/>
          <w:b/>
        </w:rPr>
        <w:t>с.Шеми</w:t>
      </w:r>
      <w:proofErr w:type="spellEnd"/>
    </w:p>
    <w:p w:rsidR="00BB28BD" w:rsidRDefault="00CC332C">
      <w:pPr>
        <w:tabs>
          <w:tab w:val="left" w:pos="544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1.Общие положения</w:t>
      </w:r>
    </w:p>
    <w:p w:rsidR="00BB28BD" w:rsidRDefault="00CC332C">
      <w:pPr>
        <w:tabs>
          <w:tab w:val="left" w:pos="54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Настоящее ПОЛОЖЕНИЕ разработано в соответствии с  Федеральным законом № 273-ФЗ от 29.12.2012 г «Об образовании в Российской Федерации» в редакции </w:t>
      </w:r>
      <w:r>
        <w:rPr>
          <w:rFonts w:ascii="Times New Roman" w:hAnsi="Times New Roman" w:cs="Times New Roman"/>
          <w:sz w:val="20"/>
          <w:szCs w:val="20"/>
        </w:rPr>
        <w:t>от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сентября 2020 г; </w:t>
      </w:r>
      <w:proofErr w:type="gramStart"/>
      <w:r>
        <w:rPr>
          <w:rFonts w:ascii="Times New Roman" w:hAnsi="Times New Roman" w:cs="Times New Roman"/>
          <w:sz w:val="20"/>
          <w:szCs w:val="20"/>
        </w:rPr>
        <w:t>Федеральным законом № 83-ФЗ от 08.05.2010 г «О внесении изменений в отдельные законодательные акты Российской Федерации в связи  с совершенствованием</w:t>
      </w:r>
      <w:r>
        <w:rPr>
          <w:rFonts w:ascii="Times New Roman" w:hAnsi="Times New Roman" w:cs="Times New Roman"/>
          <w:sz w:val="20"/>
          <w:szCs w:val="20"/>
        </w:rPr>
        <w:t xml:space="preserve"> правового положения государственных (муниципальных) учреждений» с изменениями на 15 о</w:t>
      </w:r>
      <w:r>
        <w:rPr>
          <w:rFonts w:ascii="Times New Roman" w:hAnsi="Times New Roman" w:cs="Times New Roman"/>
          <w:sz w:val="20"/>
          <w:szCs w:val="20"/>
        </w:rPr>
        <w:t>ктября 2020 года, а также соответствии с Гражданскими и Трудовым кодексом Российской Федерации, Уставом дошкольного образовательного учреждения.</w:t>
      </w:r>
      <w:proofErr w:type="gramEnd"/>
    </w:p>
    <w:p w:rsidR="00BB28BD" w:rsidRDefault="00CC332C">
      <w:pPr>
        <w:tabs>
          <w:tab w:val="left" w:pos="54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1.2.Совет ДОУ (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далее-Совет</w:t>
      </w:r>
      <w:proofErr w:type="spellEnd"/>
      <w:r>
        <w:rPr>
          <w:rFonts w:ascii="Times New Roman" w:hAnsi="Times New Roman" w:cs="Times New Roman"/>
          <w:sz w:val="20"/>
          <w:szCs w:val="20"/>
        </w:rPr>
        <w:t>) является коллегиальным органом самоуправления ДОУ, реализующим принцип демократичес</w:t>
      </w:r>
      <w:r>
        <w:rPr>
          <w:rFonts w:ascii="Times New Roman" w:hAnsi="Times New Roman" w:cs="Times New Roman"/>
          <w:sz w:val="20"/>
          <w:szCs w:val="20"/>
        </w:rPr>
        <w:t>кого, государственно-общественного характера управления образованием, осуществляющим в соответствии  с Уставом дошкольного образовательного учреждения решение отдельных вопросов, относящихся к его компетенции; действующим в целях развития и совершенствован</w:t>
      </w:r>
      <w:r>
        <w:rPr>
          <w:rFonts w:ascii="Times New Roman" w:hAnsi="Times New Roman" w:cs="Times New Roman"/>
          <w:sz w:val="20"/>
          <w:szCs w:val="20"/>
        </w:rPr>
        <w:t>ия образовательной  и воспитательной деятельности, взаимодействие родительской общественности и детского сада.</w:t>
      </w:r>
    </w:p>
    <w:p w:rsidR="00BB28BD" w:rsidRDefault="00CC332C">
      <w:pPr>
        <w:tabs>
          <w:tab w:val="left" w:pos="54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1.3.Данное положение определяет основные цели, задачи и функции, компетенции и состав Совета, регламентирует его деятельность в детском саду, </w:t>
      </w:r>
      <w:r>
        <w:rPr>
          <w:rFonts w:ascii="Times New Roman" w:hAnsi="Times New Roman" w:cs="Times New Roman"/>
          <w:sz w:val="20"/>
          <w:szCs w:val="20"/>
        </w:rPr>
        <w:t>устанавливает права, обязанности ответственность Совета, взаимосвязь с другими органами дошкольного образовательного учреждения и документацию.</w:t>
      </w:r>
    </w:p>
    <w:p w:rsidR="00BB28BD" w:rsidRDefault="00CC332C">
      <w:pPr>
        <w:tabs>
          <w:tab w:val="left" w:pos="54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1.4.Настоящее Положение разработано в целях содействия осуществлению самоуправленческих начал, развитию инициати</w:t>
      </w:r>
      <w:r>
        <w:rPr>
          <w:rFonts w:ascii="Times New Roman" w:hAnsi="Times New Roman" w:cs="Times New Roman"/>
          <w:sz w:val="20"/>
          <w:szCs w:val="20"/>
        </w:rPr>
        <w:t>вы коллектива дошкольного образовательного учреждения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реализации вопросов, способствующих  в организации воспитательно-образовательной и финансово-хозяйственной деятельности, расширению коллегиальных, демократических форм управления и воплощения в жизнь </w:t>
      </w:r>
      <w:r>
        <w:rPr>
          <w:rFonts w:ascii="Times New Roman" w:hAnsi="Times New Roman" w:cs="Times New Roman"/>
          <w:sz w:val="20"/>
          <w:szCs w:val="20"/>
        </w:rPr>
        <w:t>государственно-общественных принципов управления.</w:t>
      </w:r>
    </w:p>
    <w:p w:rsidR="00BB28BD" w:rsidRDefault="00CC332C">
      <w:pPr>
        <w:tabs>
          <w:tab w:val="left" w:pos="54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1.5.В состав Совета входят представители работников дошкольного образовательного учреждения , общественности, родителей(законных представителей)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воспитанников</w:t>
      </w:r>
      <w:proofErr w:type="gramStart"/>
      <w:r>
        <w:rPr>
          <w:rFonts w:ascii="Times New Roman" w:hAnsi="Times New Roman" w:cs="Times New Roman"/>
          <w:sz w:val="20"/>
          <w:szCs w:val="20"/>
        </w:rPr>
        <w:t>.П</w:t>
      </w:r>
      <w:proofErr w:type="gramEnd"/>
      <w:r>
        <w:rPr>
          <w:rFonts w:ascii="Times New Roman" w:hAnsi="Times New Roman" w:cs="Times New Roman"/>
          <w:sz w:val="20"/>
          <w:szCs w:val="20"/>
        </w:rPr>
        <w:t>редставители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работников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ибираютс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общем собр</w:t>
      </w:r>
      <w:r>
        <w:rPr>
          <w:rFonts w:ascii="Times New Roman" w:hAnsi="Times New Roman" w:cs="Times New Roman"/>
          <w:sz w:val="20"/>
          <w:szCs w:val="20"/>
        </w:rPr>
        <w:t xml:space="preserve">ании трудового коллектива простым большинством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голосом.Представители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родителей (законных представителей) воспитанников избираются на общем родительском собрании простым большинством голосом.</w:t>
      </w:r>
    </w:p>
    <w:p w:rsidR="00BB28BD" w:rsidRDefault="00CC332C">
      <w:pPr>
        <w:tabs>
          <w:tab w:val="left" w:pos="54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1.6.Совет осуществляет свою деятельность в соответствии с законам</w:t>
      </w:r>
      <w:r>
        <w:rPr>
          <w:rFonts w:ascii="Times New Roman" w:hAnsi="Times New Roman" w:cs="Times New Roman"/>
          <w:sz w:val="20"/>
          <w:szCs w:val="20"/>
        </w:rPr>
        <w:t>и и иными нормативными правовыми актами Российской Федерации, муниципальными правовыми актами Управления образования, Уставом, а также регламентом Совета и иными локальными нормативными актами дошкольного образовательного учреждения, настоящим Положением.</w:t>
      </w:r>
    </w:p>
    <w:p w:rsidR="00BB28BD" w:rsidRDefault="00CC332C">
      <w:pPr>
        <w:tabs>
          <w:tab w:val="left" w:pos="54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1.7.Деятельность членов Совета  дошкольного образовательного учреждения основывается  на принципах добровольности участия в его работе, равенстве, коллегиальности принятия решений и гласности.</w:t>
      </w:r>
    </w:p>
    <w:p w:rsidR="00BB28BD" w:rsidRDefault="00CC332C">
      <w:pPr>
        <w:tabs>
          <w:tab w:val="left" w:pos="544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1.8.Решение Совета, принятие в пределах его компетенции и в соо</w:t>
      </w:r>
      <w:r>
        <w:rPr>
          <w:rFonts w:ascii="Times New Roman" w:hAnsi="Times New Roman" w:cs="Times New Roman"/>
          <w:sz w:val="20"/>
          <w:szCs w:val="20"/>
        </w:rPr>
        <w:t xml:space="preserve">тветствии  с законодательством Российской Федерации, являются рекомендательными для администрации ДОУ, всех членов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коллектива</w:t>
      </w:r>
      <w:proofErr w:type="gramStart"/>
      <w:r>
        <w:rPr>
          <w:rFonts w:ascii="Times New Roman" w:hAnsi="Times New Roman" w:cs="Times New Roman"/>
          <w:sz w:val="20"/>
          <w:szCs w:val="20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отдельных случаях может быть издан  приказ по дошкольному образовательному учреждению, устанавливающий обязательность </w:t>
      </w:r>
      <w:r>
        <w:rPr>
          <w:rFonts w:ascii="Times New Roman" w:hAnsi="Times New Roman" w:cs="Times New Roman"/>
          <w:sz w:val="20"/>
          <w:szCs w:val="20"/>
        </w:rPr>
        <w:t>исполнения</w:t>
      </w:r>
      <w:r>
        <w:rPr>
          <w:rFonts w:ascii="Times New Roman" w:hAnsi="Times New Roman" w:cs="Times New Roman"/>
          <w:sz w:val="20"/>
          <w:szCs w:val="20"/>
        </w:rPr>
        <w:t xml:space="preserve"> решения Совета участниками воспитательно-образовательных отношений.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1.9.  Совет  работает  в  тесном  контакте  с  администрацией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 и общественными организациями.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2. Цели и задачи Совета ДОУ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 Целью  деятельности  Совета  является  содействие  осуществлению  </w:t>
      </w:r>
      <w:proofErr w:type="gramStart"/>
      <w:r>
        <w:rPr>
          <w:rFonts w:ascii="Times New Roman" w:hAnsi="Times New Roman" w:cs="Times New Roman"/>
          <w:sz w:val="20"/>
          <w:szCs w:val="20"/>
        </w:rPr>
        <w:t>самоуправленческих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начал,  развитию  инициативы  коллектива  дошкольного  образовательного  учреждения,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реализации  прав детского  сада  в  решении  вопросов,  связанных  с  организацией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воспитательно-образовательной деятельности и финансово-хозяйственной деятельности.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Основными задачами Совета ДОУ являются: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  участие  в  определении  основных  нап</w:t>
      </w:r>
      <w:r>
        <w:rPr>
          <w:rFonts w:ascii="Times New Roman" w:hAnsi="Times New Roman" w:cs="Times New Roman"/>
          <w:sz w:val="20"/>
          <w:szCs w:val="20"/>
        </w:rPr>
        <w:t xml:space="preserve">равлений  </w:t>
      </w:r>
      <w:proofErr w:type="gramStart"/>
      <w:r>
        <w:rPr>
          <w:rFonts w:ascii="Times New Roman" w:hAnsi="Times New Roman" w:cs="Times New Roman"/>
          <w:sz w:val="20"/>
          <w:szCs w:val="20"/>
        </w:rPr>
        <w:t>воспитательно-образовательной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деятельности,  разработке  программ  и  проектов  дальнейшего  развития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участие  в  создании  оптимальных  условий  для  организации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воспитательно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образовательной дея</w:t>
      </w:r>
      <w:r>
        <w:rPr>
          <w:rFonts w:ascii="Times New Roman" w:hAnsi="Times New Roman" w:cs="Times New Roman"/>
          <w:sz w:val="20"/>
          <w:szCs w:val="20"/>
        </w:rPr>
        <w:t xml:space="preserve">тельности в дошкольном образовательном учреждении;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участие  в  организации  работы  по  защите  прав  и  интересов  участников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образовательных  отношений, 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создании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условий  для  формирования  у  них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направленности на здоровый образ жизни;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подде</w:t>
      </w:r>
      <w:r>
        <w:rPr>
          <w:rFonts w:ascii="Times New Roman" w:hAnsi="Times New Roman" w:cs="Times New Roman"/>
          <w:sz w:val="20"/>
          <w:szCs w:val="20"/>
        </w:rPr>
        <w:t xml:space="preserve">ржка  общественных  инициатив  по  совершенствованию  и  гармоничному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развитию воспитанников;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организация и осуществление общественного контроля охраны здоровья участников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воспитательно-образовательных  отношений,  за  безопасными  условиями  его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</w:t>
      </w:r>
      <w:r>
        <w:rPr>
          <w:rFonts w:ascii="Times New Roman" w:hAnsi="Times New Roman" w:cs="Times New Roman"/>
          <w:sz w:val="20"/>
          <w:szCs w:val="20"/>
        </w:rPr>
        <w:t xml:space="preserve">уществления,  организацией  питания,  соблюдением  нормативно 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закрепленных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требований  к  условиям  образовательной  деятельности  в  ДОУ,  целевым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расходованием финансовых средств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содействие в деятельности п</w:t>
      </w:r>
      <w:r>
        <w:rPr>
          <w:rFonts w:ascii="Times New Roman" w:hAnsi="Times New Roman" w:cs="Times New Roman"/>
          <w:sz w:val="20"/>
          <w:szCs w:val="20"/>
        </w:rPr>
        <w:t xml:space="preserve">о созданию в дошкольном образовательном учреждении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оптимальных  условий  и  форм  организации  воспитательно-образовательной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деятельности;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рассмотрение  вопросов  повышения  эффективности  финансово-экономической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деятельности дошкольного образовател</w:t>
      </w:r>
      <w:r>
        <w:rPr>
          <w:rFonts w:ascii="Times New Roman" w:hAnsi="Times New Roman" w:cs="Times New Roman"/>
          <w:sz w:val="20"/>
          <w:szCs w:val="20"/>
        </w:rPr>
        <w:t xml:space="preserve">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организация изучения спроса родителей (законных представителей) воспитанников </w:t>
      </w: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предоставление  дошкольным  образовательным  учреждением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дополнительных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образовательных услуг, в том числе платных;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оказание  практической  помощи  дошкольному  образовательному  учреждению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установлении  функциональных  связей  с  учреждениями  культуры  и  спорта  </w:t>
      </w:r>
      <w:proofErr w:type="gramStart"/>
      <w:r>
        <w:rPr>
          <w:rFonts w:ascii="Times New Roman" w:hAnsi="Times New Roman" w:cs="Times New Roman"/>
          <w:sz w:val="20"/>
          <w:szCs w:val="20"/>
        </w:rPr>
        <w:t>для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проведения детских мероприятий;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согласование  (утверждение)  локальных  актов  дошкольного</w:t>
      </w:r>
      <w:r>
        <w:rPr>
          <w:rFonts w:ascii="Times New Roman" w:hAnsi="Times New Roman" w:cs="Times New Roman"/>
          <w:sz w:val="20"/>
          <w:szCs w:val="20"/>
        </w:rPr>
        <w:t xml:space="preserve"> 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 в пределах его компетенции.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3. Функции Совета ДОУ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Совет ДОУ осуществляет следующие функции: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принимает участие в обсуждении перспективного плана развития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учреждения;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•  оказывает  содействие  администрации  в  материально-техническом  оснащении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дошкольного  образовательного  учреждения, укреплении  </w:t>
      </w:r>
      <w:proofErr w:type="gramStart"/>
      <w:r>
        <w:rPr>
          <w:rFonts w:ascii="Times New Roman" w:hAnsi="Times New Roman" w:cs="Times New Roman"/>
          <w:sz w:val="20"/>
          <w:szCs w:val="20"/>
        </w:rPr>
        <w:t>материально-</w:t>
      </w:r>
      <w:r>
        <w:rPr>
          <w:rFonts w:ascii="Times New Roman" w:hAnsi="Times New Roman" w:cs="Times New Roman"/>
          <w:sz w:val="20"/>
          <w:szCs w:val="20"/>
        </w:rPr>
        <w:t>технической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базы, </w:t>
      </w:r>
      <w:proofErr w:type="gramStart"/>
      <w:r>
        <w:rPr>
          <w:rFonts w:ascii="Times New Roman" w:hAnsi="Times New Roman" w:cs="Times New Roman"/>
          <w:sz w:val="20"/>
          <w:szCs w:val="20"/>
        </w:rPr>
        <w:t>благоустройстве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его помещений и территории;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оказывает  содействие  администрации  дошкольного  образовательного  учреждения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улучшении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условий труда педагогических и обслуживающего персонала;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обсуждает  вопросы,  связанные  с </w:t>
      </w:r>
      <w:r>
        <w:rPr>
          <w:rFonts w:ascii="Times New Roman" w:hAnsi="Times New Roman" w:cs="Times New Roman"/>
          <w:sz w:val="20"/>
          <w:szCs w:val="20"/>
        </w:rPr>
        <w:t xml:space="preserve"> распределением  стимулирующих  выплат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коллективе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защищает  законные  права  и  интересы  участников  воспитательно-образовательных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отношений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рассматривает обращения, заявления, жалобы родителей (закон</w:t>
      </w:r>
      <w:r>
        <w:rPr>
          <w:rFonts w:ascii="Times New Roman" w:hAnsi="Times New Roman" w:cs="Times New Roman"/>
          <w:sz w:val="20"/>
          <w:szCs w:val="20"/>
        </w:rPr>
        <w:t xml:space="preserve">ных представителей)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действия (бездействия) работников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обсуждает  Устав,  изменения  и  дополнения  в  Устав  ДОУ,  Правила  внутреннего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трудового  распорядка  и  другие  локальные  акты  дошкольного  образо</w:t>
      </w:r>
      <w:r>
        <w:rPr>
          <w:rFonts w:ascii="Times New Roman" w:hAnsi="Times New Roman" w:cs="Times New Roman"/>
          <w:sz w:val="20"/>
          <w:szCs w:val="20"/>
        </w:rPr>
        <w:t xml:space="preserve">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учреждения, вносит дополнения и изменения в пределах его компетенции;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принимает  локальные  акты,  затрагивающие  деятельность,  права  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обязанности участников  воспитательно-образовательных  отношений  в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принимает планы (ежегодные, среднесрочные, долгосрочные) развития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содействует привлечению внебюджетных сре</w:t>
      </w:r>
      <w:proofErr w:type="gramStart"/>
      <w:r>
        <w:rPr>
          <w:rFonts w:ascii="Times New Roman" w:hAnsi="Times New Roman" w:cs="Times New Roman"/>
          <w:sz w:val="20"/>
          <w:szCs w:val="20"/>
        </w:rPr>
        <w:t>дств с ц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елью обеспечения деятельности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развития дошкольного образовате</w:t>
      </w:r>
      <w:r>
        <w:rPr>
          <w:rFonts w:ascii="Times New Roman" w:hAnsi="Times New Roman" w:cs="Times New Roman"/>
          <w:sz w:val="20"/>
          <w:szCs w:val="20"/>
        </w:rPr>
        <w:t xml:space="preserve">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•  согласовывает информационные карты аттестуемых педагогических работников;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рассматривает вопросы содержания, форм и методов </w:t>
      </w:r>
      <w:proofErr w:type="gramStart"/>
      <w:r>
        <w:rPr>
          <w:rFonts w:ascii="Times New Roman" w:hAnsi="Times New Roman" w:cs="Times New Roman"/>
          <w:sz w:val="20"/>
          <w:szCs w:val="20"/>
        </w:rPr>
        <w:t>воспитательно-образовательной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деятельности,  планирования  педагогической  деятельности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</w:t>
      </w:r>
      <w:r>
        <w:rPr>
          <w:rFonts w:ascii="Times New Roman" w:hAnsi="Times New Roman" w:cs="Times New Roman"/>
          <w:sz w:val="20"/>
          <w:szCs w:val="20"/>
        </w:rPr>
        <w:t xml:space="preserve">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принимает  необходимые  меры,  ограждающие  педагогических  и  иных  работников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ДОУ  от  необоснованного  вмешательства  в  их  профессиональную  деятельность,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рамках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законодательства Российской Федерации;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совместно с </w:t>
      </w:r>
      <w:r>
        <w:rPr>
          <w:rFonts w:ascii="Times New Roman" w:hAnsi="Times New Roman" w:cs="Times New Roman"/>
          <w:sz w:val="20"/>
          <w:szCs w:val="20"/>
        </w:rPr>
        <w:t xml:space="preserve">администрацией детского сада участвует в организации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дополнительных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образовательных,  оздоровительных  и  иных  услуг  для  воспитанников,  а  также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сторонним гражданам, учреждениям, организациям;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заслушивает  информацию,  отчеты  педагогических  и  </w:t>
      </w:r>
      <w:r>
        <w:rPr>
          <w:rFonts w:ascii="Times New Roman" w:hAnsi="Times New Roman" w:cs="Times New Roman"/>
          <w:sz w:val="20"/>
          <w:szCs w:val="20"/>
        </w:rPr>
        <w:t xml:space="preserve">медицинских  работников  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состоянии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здоровья детей, ходе реализации образовательных программ, о результатах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готовности воспитанников к обучению в школе;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заслушивает  доклады,  информацию  представителей  организаций  и  учреждений,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взаимодействующи</w:t>
      </w:r>
      <w:r>
        <w:rPr>
          <w:rFonts w:ascii="Times New Roman" w:hAnsi="Times New Roman" w:cs="Times New Roman"/>
          <w:sz w:val="20"/>
          <w:szCs w:val="20"/>
        </w:rPr>
        <w:t xml:space="preserve">х с ДОУ по вопросам воспитания, образования воспитанников,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том  числе,  о  проверке  состояния  образовательной  деятельности,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соблюдения санитарно-гигиенического  режима  в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образовательном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об охране жизни и здоровья детей;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 xml:space="preserve">  рассматривает  по  представлению  заведующего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дошкольным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образовательным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учреждением  вопросы  о  поощрении,  работников,  представителей  </w:t>
      </w:r>
      <w:proofErr w:type="gramStart"/>
      <w:r>
        <w:rPr>
          <w:rFonts w:ascii="Times New Roman" w:hAnsi="Times New Roman" w:cs="Times New Roman"/>
          <w:sz w:val="20"/>
          <w:szCs w:val="20"/>
        </w:rPr>
        <w:t>родительской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общественности;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рассматривает программу развития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согласовывает  локальный  акт,  регулирующий  порядок  и  условия  стимулирования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труда работников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согласовывает  распорядок  (режим)  работы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по  представлению  заведующего  ДОУ  согласовывает  смету  расходования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дополнительных  финансовых средств,  полученных  учреждением  за  счет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предоставления  дополнительных  образовательных  и  иных  услуг,  осуществления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уставной  деятельности,  пр</w:t>
      </w:r>
      <w:r>
        <w:rPr>
          <w:rFonts w:ascii="Times New Roman" w:hAnsi="Times New Roman" w:cs="Times New Roman"/>
          <w:sz w:val="20"/>
          <w:szCs w:val="20"/>
        </w:rPr>
        <w:t xml:space="preserve">иносящей  доходы,  а  также  за  счет  добровольных пожертвований и целевых взносов физических и (или) юридических лиц, в том числе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иностранных граждан и (или) иностранных юридических лиц;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по  представлению  педагогического  совета  дошкольного  образ</w:t>
      </w:r>
      <w:r>
        <w:rPr>
          <w:rFonts w:ascii="Times New Roman" w:hAnsi="Times New Roman" w:cs="Times New Roman"/>
          <w:sz w:val="20"/>
          <w:szCs w:val="20"/>
        </w:rPr>
        <w:t xml:space="preserve">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  согласовывает  введение  новых  образовательных  программ,  методик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осуществления образовательной деятельности и образовательных технологий;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заслушивает  отчеты  заведующего  по  итогам  учебного  и  финансового  года,  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</w:t>
      </w:r>
      <w:r>
        <w:rPr>
          <w:rFonts w:ascii="Times New Roman" w:hAnsi="Times New Roman" w:cs="Times New Roman"/>
          <w:sz w:val="20"/>
          <w:szCs w:val="20"/>
        </w:rPr>
        <w:t xml:space="preserve">ходовании внебюджетных средств на деятельность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учреждения; определяет дополнительные источники финансирования;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выдвигает  учреждение,  педагогических  работников  для  участия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муниципальных,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региональных и всероссийск</w:t>
      </w:r>
      <w:r>
        <w:rPr>
          <w:rFonts w:ascii="Times New Roman" w:hAnsi="Times New Roman" w:cs="Times New Roman"/>
          <w:sz w:val="20"/>
          <w:szCs w:val="20"/>
        </w:rPr>
        <w:t xml:space="preserve">их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конкурсах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председатель Совета ДОУ совместно с заведующим представляет в </w:t>
      </w:r>
      <w:proofErr w:type="gramStart"/>
      <w:r>
        <w:rPr>
          <w:rFonts w:ascii="Times New Roman" w:hAnsi="Times New Roman" w:cs="Times New Roman"/>
          <w:sz w:val="20"/>
          <w:szCs w:val="20"/>
        </w:rPr>
        <w:t>государственных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муниципальных,  общественных 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органах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управления  интересы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 учреждения,  а  также  наряду  с  родительским  комитетом  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</w:t>
      </w:r>
      <w:r>
        <w:rPr>
          <w:rFonts w:ascii="Times New Roman" w:hAnsi="Times New Roman" w:cs="Times New Roman"/>
          <w:sz w:val="20"/>
          <w:szCs w:val="20"/>
        </w:rPr>
        <w:t xml:space="preserve">телями (законными представителями) – интересы воспитанников, обеспечивая их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социальную правовую защиту;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участвует  в  подготовке  публичного  (ежегодного)  доклада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решает  иные  вопросы,  отнесенные  к  к</w:t>
      </w:r>
      <w:r>
        <w:rPr>
          <w:rFonts w:ascii="Times New Roman" w:hAnsi="Times New Roman" w:cs="Times New Roman"/>
          <w:sz w:val="20"/>
          <w:szCs w:val="20"/>
        </w:rPr>
        <w:t xml:space="preserve">омпетенции  Совета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4. Компетенция Совета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К компетенции Совета относятся решения следующих вопросов: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определение основных направлений развития Д</w:t>
      </w:r>
      <w:r>
        <w:rPr>
          <w:rFonts w:ascii="Times New Roman" w:hAnsi="Times New Roman" w:cs="Times New Roman"/>
          <w:sz w:val="20"/>
          <w:szCs w:val="20"/>
        </w:rPr>
        <w:t xml:space="preserve">ОУ;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защита  и  содействие  в  реализации  прав  и  законных  интересов  участников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воспитательно-образовательных отношений;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•  содействие  в  создании  оптимальных  условий  для  осуществления 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воспитательно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образовательной  деятельности  и  форм  еѐ  организации  в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в повышении качества образования и воспитания;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рассмотрение  и  обсуждение  вопросов  материально-технического  обеспечения  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оснащения образовательно</w:t>
      </w:r>
      <w:r>
        <w:rPr>
          <w:rFonts w:ascii="Times New Roman" w:hAnsi="Times New Roman" w:cs="Times New Roman"/>
          <w:sz w:val="20"/>
          <w:szCs w:val="20"/>
        </w:rPr>
        <w:t xml:space="preserve">й деятельности;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привлечение для осуществления уставной деятельности дополнительных источников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финансирования и материальных средств;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принятие программы развития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участие  в  работе  комиссии  по  проведе</w:t>
      </w:r>
      <w:r>
        <w:rPr>
          <w:rFonts w:ascii="Times New Roman" w:hAnsi="Times New Roman" w:cs="Times New Roman"/>
          <w:sz w:val="20"/>
          <w:szCs w:val="20"/>
        </w:rPr>
        <w:t xml:space="preserve">нию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самообследования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согласование  распределения  стимулирующих  выплат  педагогическим  и  другим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работникам детского сада по представлению заведующего;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согласование  и  принятие  локальных  актов  ДОУ,</w:t>
      </w:r>
      <w:r>
        <w:rPr>
          <w:rFonts w:ascii="Times New Roman" w:hAnsi="Times New Roman" w:cs="Times New Roman"/>
          <w:sz w:val="20"/>
          <w:szCs w:val="20"/>
        </w:rPr>
        <w:t xml:space="preserve">  относящихся  к  компетентности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Совета;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контроль целевого использования привлеченных пожертвований;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обеспечение  прозрачности 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привлекаемых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и  расходуемых  финансовых  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материальных средств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содействие  улучшению  условий  организации  питания,  медицинского  обслуживания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воспитанников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содействие в создании здоровых и безопасных условий обучения, воспитания и труда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дошкольном образовательном </w:t>
      </w:r>
      <w:r>
        <w:rPr>
          <w:rFonts w:ascii="Times New Roman" w:hAnsi="Times New Roman" w:cs="Times New Roman"/>
          <w:sz w:val="20"/>
          <w:szCs w:val="20"/>
        </w:rPr>
        <w:t xml:space="preserve">учреждении;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информирование  общественности  о  результатах  деятельности  Совета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Совет вправе вносить на рассмотрение администрации предложения в части: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совершенствования воспитательно-образовательно</w:t>
      </w:r>
      <w:r>
        <w:rPr>
          <w:rFonts w:ascii="Times New Roman" w:hAnsi="Times New Roman" w:cs="Times New Roman"/>
          <w:sz w:val="20"/>
          <w:szCs w:val="20"/>
        </w:rPr>
        <w:t xml:space="preserve">й деятельности;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материально-технического обеспечения и оснащения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воспитательно-образовательной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деятельности, оборудования помещений ДОУ (в пределах выделяемых средств); •  создания  необходимых  условий  для  организации  питания,  медицинского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обслуживания воспитанников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организации работы по охране и укреплению здоровья воспитанников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осуществления  иных  направлений  деятельности  дошкольного  образователь</w:t>
      </w:r>
      <w:r>
        <w:rPr>
          <w:rFonts w:ascii="Times New Roman" w:hAnsi="Times New Roman" w:cs="Times New Roman"/>
          <w:sz w:val="20"/>
          <w:szCs w:val="20"/>
        </w:rPr>
        <w:t xml:space="preserve">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 Решения  Совета  ДОУ  доводятся  до  сведения  всех  участников 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воспитательно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образовательных отношений дошкольного образовательного учреждения.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5. Состав Совета ДОУ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</w:t>
      </w:r>
      <w:r>
        <w:rPr>
          <w:rFonts w:ascii="Times New Roman" w:hAnsi="Times New Roman" w:cs="Times New Roman"/>
          <w:sz w:val="20"/>
          <w:szCs w:val="20"/>
        </w:rPr>
        <w:t xml:space="preserve">  Совет  дошкольного  образовательного  учреждения  формируется  в  составе  не  менее  7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человек с использованием процедуры выборов, назначения и кооптации. В том числе: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представителей из числа родителей (законных представителей) воспитанников - 3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человека;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представителей коллектива работников ДОУ - 2 человека;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представитель общественности - 1 человек;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заведующий дошкольным образовательным учреждением.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 Члены  Совета  из  числа  родителей  (законных  представителей)  избираются  О</w:t>
      </w:r>
      <w:r>
        <w:rPr>
          <w:rFonts w:ascii="Times New Roman" w:hAnsi="Times New Roman" w:cs="Times New Roman"/>
          <w:sz w:val="20"/>
          <w:szCs w:val="20"/>
        </w:rPr>
        <w:t xml:space="preserve">бщим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собранием родителей (законных представителей), открытым голосованием.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 Работники ДОУ, дети которых посещают дошкольное образовательное учреждение, не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могут  быть  избраны  в  члены  Совета  в  качестве  представителей  родителей  (законных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</w:t>
      </w:r>
      <w:r>
        <w:rPr>
          <w:rFonts w:ascii="Times New Roman" w:hAnsi="Times New Roman" w:cs="Times New Roman"/>
          <w:sz w:val="20"/>
          <w:szCs w:val="20"/>
        </w:rPr>
        <w:t xml:space="preserve">дставителей) воспитанников.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5.4.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Общее  количество  членов  Совета,  избираемых  из  числа  родителей  (законных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представителей)  воспитанников,  не  может  быть  меньше  1/3  и  больше  половины  общего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числа членов Совета.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5.5.  Члены  Совета  ДОУ  </w:t>
      </w:r>
      <w:r>
        <w:rPr>
          <w:rFonts w:ascii="Times New Roman" w:hAnsi="Times New Roman" w:cs="Times New Roman"/>
          <w:sz w:val="20"/>
          <w:szCs w:val="20"/>
        </w:rPr>
        <w:t xml:space="preserve">из  числа  работников  избираются  Общим  собранием  трудового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коллектива, открытым голосованием, при этом должны быть представлены педагогические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работники.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5.6. Количество членов Совета из числа работников Учреждения не может превышать одной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четверти общего числа членов Совета. 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5.7.  Остальные  места  в  Совете  занимают  заведующий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дошкольным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образовательным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учреждением, кооптированные члены (представители общественных организаций).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5.8. Члены Совета ДОУ избираются сроком на три года.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5.9.  Заведующий  дошкольным  образовательным  учреждением  входит  в  состав  Совета  </w:t>
      </w: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правах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сопредседателя.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5.10.  Проведение  выборов  членов  Совета  ДОУ  организуется  заведующим.  Приказом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назначаются  сроки  выборов  и  должностное  лицо,  ответственное  за  их  проведение.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Ответственное  за  выборы  должностное  лицо  организует  проведение 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соответствующих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собраний для осуществления выборов и оформление их протоколов.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5.11.  Заведующий</w:t>
      </w:r>
      <w:r>
        <w:rPr>
          <w:rFonts w:ascii="Times New Roman" w:hAnsi="Times New Roman" w:cs="Times New Roman"/>
          <w:sz w:val="20"/>
          <w:szCs w:val="20"/>
        </w:rPr>
        <w:t xml:space="preserve">  детским  садом  в  трехдневный  срок  после  получения  списка  избранных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членов  Совета  издает  приказ,  которым  объявляет  этот  список,  назначает  дату  первого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заседания Совета дошкольного образовательного учреждения.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5.12.  На  первом  заседан</w:t>
      </w:r>
      <w:r>
        <w:rPr>
          <w:rFonts w:ascii="Times New Roman" w:hAnsi="Times New Roman" w:cs="Times New Roman"/>
          <w:sz w:val="20"/>
          <w:szCs w:val="20"/>
        </w:rPr>
        <w:t xml:space="preserve">ии  Совета  ДОУ  избирается  его  председатель,  заместитель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председателя, избирается (назначается) секретарь Совета из числа работников детского сада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либо  из  числа  любых  лиц,  выполняющих  функции  секретаря  на  общественных  началах.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Секретарь Со</w:t>
      </w:r>
      <w:r>
        <w:rPr>
          <w:rFonts w:ascii="Times New Roman" w:hAnsi="Times New Roman" w:cs="Times New Roman"/>
          <w:sz w:val="20"/>
          <w:szCs w:val="20"/>
        </w:rPr>
        <w:t xml:space="preserve">вета ДОУ не является его членом.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5.13.  Совет  ДОУ,  состав  членов  которого  утверждается  приказом  заведующего,  обязан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период  до  одного месяца со дня издания приказа привлечь в свой состав членов из числа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лиц, прямо или косвенно заинтересованн</w:t>
      </w:r>
      <w:r>
        <w:rPr>
          <w:rFonts w:ascii="Times New Roman" w:hAnsi="Times New Roman" w:cs="Times New Roman"/>
          <w:sz w:val="20"/>
          <w:szCs w:val="20"/>
        </w:rPr>
        <w:t xml:space="preserve">ых в деятельности дошкольного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  или  в  социальном  развитии  территории,  на  которой  она  расположена;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представителей  организаций  образования,  науки,  культуры;  граждан,  известных  своей культурной,  научной,  обществен</w:t>
      </w:r>
      <w:r>
        <w:rPr>
          <w:rFonts w:ascii="Times New Roman" w:hAnsi="Times New Roman" w:cs="Times New Roman"/>
          <w:sz w:val="20"/>
          <w:szCs w:val="20"/>
        </w:rPr>
        <w:t xml:space="preserve">ной  и  благотворительной  деятельностью,  иных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представителей общественности, юридических лиц.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5.14.  Со  дня  издания  приказа  Совет  наделяется  в  полном  объеме  полномочиями,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предусмотренными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настоящим Положением.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5.15. Член Совета ДОУ может быт</w:t>
      </w:r>
      <w:r>
        <w:rPr>
          <w:rFonts w:ascii="Times New Roman" w:hAnsi="Times New Roman" w:cs="Times New Roman"/>
          <w:sz w:val="20"/>
          <w:szCs w:val="20"/>
        </w:rPr>
        <w:t xml:space="preserve">ь одновременно членом Совета других образовательных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учреждений.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5.16.  Членом  Совета  можно  быть  не  более  трех  сроков  подряд.  При  очередном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формировании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Совета ДОУ его состав обновляется не менее чем на 1/3 членов. Ежегодная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ротация Совета – не менее трети состава каждого представительства.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5.17. При выбытии из Совета дошкольного образовательного учреждения выборных членов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двухнедельный срок проводятся довыборы членов Совета в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предусмотренном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для выборов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порядке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5.18. С</w:t>
      </w:r>
      <w:r>
        <w:rPr>
          <w:rFonts w:ascii="Times New Roman" w:hAnsi="Times New Roman" w:cs="Times New Roman"/>
          <w:sz w:val="20"/>
          <w:szCs w:val="20"/>
        </w:rPr>
        <w:t xml:space="preserve">овет возглавляет председатель, избираемый открытой формой голосования из числа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членов Совета дошкольного образовательного учреждения простым большинством голосов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числа присутствующих на заседании членов Совета.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5.19.  Председатель  Совета  ДОУ  орган</w:t>
      </w:r>
      <w:r>
        <w:rPr>
          <w:rFonts w:ascii="Times New Roman" w:hAnsi="Times New Roman" w:cs="Times New Roman"/>
          <w:sz w:val="20"/>
          <w:szCs w:val="20"/>
        </w:rPr>
        <w:t xml:space="preserve">изует  и  планирует  его  работу,  созывает  заседания 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председательствует  на  них,  организует  на  заседании  ведение  протокола,  подписывает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решения Совета, контролирует их выполнение.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5.20.  В  случае  отсутствия  председателя  Совета  ДОУ  его  </w:t>
      </w:r>
      <w:r>
        <w:rPr>
          <w:rFonts w:ascii="Times New Roman" w:hAnsi="Times New Roman" w:cs="Times New Roman"/>
          <w:sz w:val="20"/>
          <w:szCs w:val="20"/>
        </w:rPr>
        <w:t xml:space="preserve">функции  осуществляет  его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заместитель, избираемый в установленном порядке.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5.21. Секретарь Совета ДОУ поддерживает связь с членами Совета, своевременно передает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  необходимую  информацию,  ведет  протоколы  заседаний,  обеспечивает  заполнение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</w:t>
      </w:r>
      <w:r>
        <w:rPr>
          <w:rFonts w:ascii="Times New Roman" w:hAnsi="Times New Roman" w:cs="Times New Roman"/>
          <w:sz w:val="20"/>
          <w:szCs w:val="20"/>
        </w:rPr>
        <w:t xml:space="preserve">сного  листа  в  случае  заочного  голосования  членов  Совета,  выдает  выписки  </w:t>
      </w:r>
      <w:proofErr w:type="gramStart"/>
      <w:r>
        <w:rPr>
          <w:rFonts w:ascii="Times New Roman" w:hAnsi="Times New Roman" w:cs="Times New Roman"/>
          <w:sz w:val="20"/>
          <w:szCs w:val="20"/>
        </w:rPr>
        <w:t>из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протоколов  и  (или)  решений,  ведет  иную  документацию  Совета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6. Организация </w:t>
      </w:r>
      <w:r>
        <w:rPr>
          <w:rFonts w:ascii="Times New Roman" w:hAnsi="Times New Roman" w:cs="Times New Roman"/>
          <w:sz w:val="20"/>
          <w:szCs w:val="20"/>
        </w:rPr>
        <w:t xml:space="preserve">деятельности Совета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Заседания Совета ДОУ проводятся по мере необходимости, но не реже двух раз в год, 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также  по  инициативе  председателя,  по  требованию  заведующего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дошкольным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образовательным  учреждением,  заявлению  членов  Совета,  подписа</w:t>
      </w:r>
      <w:r>
        <w:rPr>
          <w:rFonts w:ascii="Times New Roman" w:hAnsi="Times New Roman" w:cs="Times New Roman"/>
          <w:sz w:val="20"/>
          <w:szCs w:val="20"/>
        </w:rPr>
        <w:t xml:space="preserve">нному  не  менее,  чем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одной четвертой частью членов от его списочного состава.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Дата, время, место, повестка заседания Совета ДОУ, а также необходимые материалы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доводятся до сведения членов Совета не позднее, чем за 5 дней до заседания.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 Решения  Совета  считаются  правомочными,  если  на  его  заседании  присутствовало  не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менее половины его членов.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По приглашению члена Совета ДОУ в заседании с правом совещательного голоса могут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принимать  участие лица, не являющиеся членами Совета, если против этого не возражает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более  половины  членов  Совета  дошкольного  образовательного  учреждения,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присутствующих на заседании.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 Обращения  и  заявления  родителей  (законных  представи</w:t>
      </w:r>
      <w:r>
        <w:rPr>
          <w:rFonts w:ascii="Times New Roman" w:hAnsi="Times New Roman" w:cs="Times New Roman"/>
          <w:sz w:val="20"/>
          <w:szCs w:val="20"/>
        </w:rPr>
        <w:t xml:space="preserve">телей)  воспитанников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относительно  действий  администрации  детского  сада  рассматриваются  в  присутствии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заявителя.  Однако  отсутствие  на  заседании  Совета  надлежащим  образом  уведомленного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заявителя не лишает Совет возможности принять решение </w:t>
      </w:r>
      <w:r>
        <w:rPr>
          <w:rFonts w:ascii="Times New Roman" w:hAnsi="Times New Roman" w:cs="Times New Roman"/>
          <w:sz w:val="20"/>
          <w:szCs w:val="20"/>
        </w:rPr>
        <w:t xml:space="preserve">по заявлению.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6.6.  Каждый  член  Совета  ДОУ  обладает  одним  голосом.  В  случае  равенства  голосов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решающим является голос председательствующего в заседании.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Решения Совета принимаются открытым голосованием простым большинством голосов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чи</w:t>
      </w:r>
      <w:r>
        <w:rPr>
          <w:rFonts w:ascii="Times New Roman" w:hAnsi="Times New Roman" w:cs="Times New Roman"/>
          <w:sz w:val="20"/>
          <w:szCs w:val="20"/>
        </w:rPr>
        <w:t xml:space="preserve">сла  присутствующих  на  заседании  членов  Совета  дошкольного 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 и оформляются протоколом.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6.8. Решения Совета с согласия всех его членов могут быть приняты заочным голосованием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(опросным  листом).  В  этом  случае  решение  </w:t>
      </w:r>
      <w:r>
        <w:rPr>
          <w:rFonts w:ascii="Times New Roman" w:hAnsi="Times New Roman" w:cs="Times New Roman"/>
          <w:sz w:val="20"/>
          <w:szCs w:val="20"/>
        </w:rPr>
        <w:t xml:space="preserve">считается  принятым,  если  за  решение  заочно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проголосовали  (высказались)  более  половины  всех  членов  Совета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право решающего или совещательного голоса. 6.9. На заседании Совета ДОУ ведется протокол</w:t>
      </w:r>
      <w:r>
        <w:rPr>
          <w:rFonts w:ascii="Times New Roman" w:hAnsi="Times New Roman" w:cs="Times New Roman"/>
          <w:sz w:val="20"/>
          <w:szCs w:val="20"/>
        </w:rPr>
        <w:t xml:space="preserve">, в котором указываются: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место и время проведения заседания;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фамилия, имя, отчество присутствующих на заседании;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повестка дня заседания;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краткое изложение всех выступлений по вопросам повестки дня;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вопросы, поставленные на голосование и</w:t>
      </w:r>
      <w:r>
        <w:rPr>
          <w:rFonts w:ascii="Times New Roman" w:hAnsi="Times New Roman" w:cs="Times New Roman"/>
          <w:sz w:val="20"/>
          <w:szCs w:val="20"/>
        </w:rPr>
        <w:t xml:space="preserve"> итоги голосования по ним;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принятые решения.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6.10.  Протокол  заседания  Совета  подписывается  председательствующим  заседания  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секретарем заседания, которые несут ответственность за достоверность протокола.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6.11.  Протоколы  заседаний  Совета  Д</w:t>
      </w:r>
      <w:r>
        <w:rPr>
          <w:rFonts w:ascii="Times New Roman" w:hAnsi="Times New Roman" w:cs="Times New Roman"/>
          <w:sz w:val="20"/>
          <w:szCs w:val="20"/>
        </w:rPr>
        <w:t xml:space="preserve">ОУ  включаются  в  номенклатуру  дел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 и доступны для ознакомления любым лицам, имеющим право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быть избранными в  члены Совета.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6.12. Члены Совета дошкольного образовательного учреждения работают на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общественных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>чалах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6.13.  Организационно-техническое,  документационное  обеспечение  заседаний  Совета,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подготовка  аналитических,  справочных  и  других  материалов  к  заседаниям  Совета  ДОУ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возлагается на администрацию дошкольного образовательного учреждения.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6.14.  Материальное  и  организационно-техническое  обеспечение  деятельности  Совета,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подготовка  справочных  и  других  материалов  к  заседаниям  Совета  возлагается  </w:t>
      </w: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администрацию дошкольного образовательного учреждения.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6.15.  Информация  о  ре</w:t>
      </w:r>
      <w:r>
        <w:rPr>
          <w:rFonts w:ascii="Times New Roman" w:hAnsi="Times New Roman" w:cs="Times New Roman"/>
          <w:sz w:val="20"/>
          <w:szCs w:val="20"/>
        </w:rPr>
        <w:t xml:space="preserve">шениях,  принятых  Советом  ДОУ  доводится  до  сведения  всех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участников  образовательных  отношений  не  позднее  чем  через  10  дней  после  принятия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указанных решений.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7. Права и обязанности Совета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.1. Совет ДОУ имеет право: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направлять  своих  членов  для  участия  в  обсуждении  вопросов  об  организации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воспитательно-образовательной  деятельности,  совершенствовании  еѐ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дошкольном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образовательном  учреждении  на  заседания  Педагогического  совета,  </w:t>
      </w:r>
      <w:proofErr w:type="gramStart"/>
      <w:r>
        <w:rPr>
          <w:rFonts w:ascii="Times New Roman" w:hAnsi="Times New Roman" w:cs="Times New Roman"/>
          <w:sz w:val="20"/>
          <w:szCs w:val="20"/>
        </w:rPr>
        <w:t>методических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объединений, Родительского комитета;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заслушивать  отчеты  о  деятельности  </w:t>
      </w:r>
      <w:proofErr w:type="gramStart"/>
      <w:r>
        <w:rPr>
          <w:rFonts w:ascii="Times New Roman" w:hAnsi="Times New Roman" w:cs="Times New Roman"/>
          <w:sz w:val="20"/>
          <w:szCs w:val="20"/>
        </w:rPr>
        <w:t>действующих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в  дошкольном  образовательном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органов  самоуправления,  участников</w:t>
      </w:r>
      <w:r>
        <w:rPr>
          <w:rFonts w:ascii="Times New Roman" w:hAnsi="Times New Roman" w:cs="Times New Roman"/>
          <w:sz w:val="20"/>
          <w:szCs w:val="20"/>
        </w:rPr>
        <w:t xml:space="preserve">  воспитательно-образовательных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отношений;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направлять членов Совета ДОУ для осуществления общественной экспертизы.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7.2. Член Совета ДОУ имеет право: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участвовать в обсуждении и принятии решений Совета, выражать в свободной форме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свое  особое  мн</w:t>
      </w:r>
      <w:r>
        <w:rPr>
          <w:rFonts w:ascii="Times New Roman" w:hAnsi="Times New Roman" w:cs="Times New Roman"/>
          <w:sz w:val="20"/>
          <w:szCs w:val="20"/>
        </w:rPr>
        <w:t xml:space="preserve">ение,  которое  подлежит  приобщению  к  протоколу  заседания  Совета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вносить предложения по формированию повестки заседаний Совета;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вносить предложения в план работы Совета;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инициировать проведение зас</w:t>
      </w:r>
      <w:r>
        <w:rPr>
          <w:rFonts w:ascii="Times New Roman" w:hAnsi="Times New Roman" w:cs="Times New Roman"/>
          <w:sz w:val="20"/>
          <w:szCs w:val="20"/>
        </w:rPr>
        <w:t xml:space="preserve">едания Совета ДОУ по любому вопросу, относящемуся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компетенции Совета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требовать  по  инициативе  1/3  своих  членов  обсуждения  вне  плана  любого  вопроса,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касающегося деятельности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участвовать в подготовке материалов к заседаниям Совета;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высказывать  особое  мнение  по  вопросам,  рассматриваемым  на  заседаниях  Совета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дошкольного образовательного учреждения;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присутствовать на заседании Педагогического совета дошкольного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 с правом совещательного голоса;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представлять  дошкольное  образовательное  учреждение  в  пределах  компетенции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Совета  ДОУ  на  основании  доверенности, </w:t>
      </w:r>
      <w:r>
        <w:rPr>
          <w:rFonts w:ascii="Times New Roman" w:hAnsi="Times New Roman" w:cs="Times New Roman"/>
          <w:sz w:val="20"/>
          <w:szCs w:val="20"/>
        </w:rPr>
        <w:t xml:space="preserve"> выдаваемой  в  соответствии 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постановлением Совета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•  </w:t>
      </w:r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екомендовать заведующему детским садом  на утверждение планы мероприятий по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совершенствованию работы дошкольного 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досрочно выйти из состава Совета по письменному у</w:t>
      </w:r>
      <w:r>
        <w:rPr>
          <w:rFonts w:ascii="Times New Roman" w:hAnsi="Times New Roman" w:cs="Times New Roman"/>
          <w:sz w:val="20"/>
          <w:szCs w:val="20"/>
        </w:rPr>
        <w:t xml:space="preserve">ведомлению председателя.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7.3. Для осуществления своих функций члены Совета ДОУ вправе: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приглашать  на  заседания  Совета  любых  работников  дошкольного 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  для  получения  разъяснений,  консультаций,  заслушивания  отчетов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вопросам, входящим в компетенцию Совета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сайт http://ohrana-tryda.com 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запрашивать  и  получать  у  заведующего  детским  садом  информацию,  необходимую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осуществления функций Совета, в том числе в порядке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реализацией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решений Со</w:t>
      </w:r>
      <w:r>
        <w:rPr>
          <w:rFonts w:ascii="Times New Roman" w:hAnsi="Times New Roman" w:cs="Times New Roman"/>
          <w:sz w:val="20"/>
          <w:szCs w:val="20"/>
        </w:rPr>
        <w:t xml:space="preserve">вета дошкольного образовательного учреждения.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7.4.  Член  Совета  может  быть  выведен  из  его  состава  по  решению  большинства  членов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Совета в случае пропуска более двух заседаний подряд без уважительной причины.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 Члены  Совета  ДОУ  из  числа</w:t>
      </w:r>
      <w:r>
        <w:rPr>
          <w:rFonts w:ascii="Times New Roman" w:hAnsi="Times New Roman" w:cs="Times New Roman"/>
          <w:sz w:val="20"/>
          <w:szCs w:val="20"/>
        </w:rPr>
        <w:t xml:space="preserve">  родителей  (законных  представителей)  воспитанников  не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обязаны выходить из состава Совета в периоды, когда их ребенок по каким-либо причинам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временно не посещает дошкольное образовательное учреждение, однако вправе сделать это.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 В  случае</w:t>
      </w:r>
      <w:proofErr w:type="gramStart"/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есл</w:t>
      </w:r>
      <w:r>
        <w:rPr>
          <w:rFonts w:ascii="Times New Roman" w:hAnsi="Times New Roman" w:cs="Times New Roman"/>
          <w:sz w:val="20"/>
          <w:szCs w:val="20"/>
        </w:rPr>
        <w:t xml:space="preserve">и  период  временного  отсутствия  воспитанника  в  дошкольном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образовательном  </w:t>
      </w:r>
      <w:proofErr w:type="gramStart"/>
      <w:r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превышает  один  учебный  год,  а  также  в  случае,  если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воспитанник  выбывает  из  детского  сада,  полномочия  члена  Совета  -  родителя  (законного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</w:t>
      </w:r>
      <w:r>
        <w:rPr>
          <w:rFonts w:ascii="Times New Roman" w:hAnsi="Times New Roman" w:cs="Times New Roman"/>
          <w:sz w:val="20"/>
          <w:szCs w:val="20"/>
        </w:rPr>
        <w:t xml:space="preserve">вителя) этого воспитанника соответственно приостанавливаются или прекращаются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решению Совета.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7.7. Член Совета ДОУ выводится из его состава по решению Совета в следующих случаях: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по его желанию, выраженному в письменной форме;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 отзыве представителя учредителя;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  увольнении  с  работы  заведующего,  увольнении  работника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 учреждения,  избранного  членом  Совета,  если  они  не  могут  быть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кооптированы в состав Совета после увольнения;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в  случае  совершения  аморального  проступка,  несовместимого  с  выполнением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воспитательных функций, а также за применение действий, связанных с </w:t>
      </w:r>
      <w:proofErr w:type="gramStart"/>
      <w:r>
        <w:rPr>
          <w:rFonts w:ascii="Times New Roman" w:hAnsi="Times New Roman" w:cs="Times New Roman"/>
          <w:sz w:val="20"/>
          <w:szCs w:val="20"/>
        </w:rPr>
        <w:t>физическим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и/или психическим насилием над личностью воспитанников;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в случае совершения противоправ</w:t>
      </w:r>
      <w:r>
        <w:rPr>
          <w:rFonts w:ascii="Times New Roman" w:hAnsi="Times New Roman" w:cs="Times New Roman"/>
          <w:sz w:val="20"/>
          <w:szCs w:val="20"/>
        </w:rPr>
        <w:t xml:space="preserve">ных действий, несовместимых с членством в Совете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ДОУ;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•  при  выявлении  обстоятельств,  препятствующих  участию  в  работе  Совета  (лишение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родительских  прав,  судебный  запрет  заниматься  педагогической  и  иной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деятельностью,  связанной  с  работ</w:t>
      </w:r>
      <w:r>
        <w:rPr>
          <w:rFonts w:ascii="Times New Roman" w:hAnsi="Times New Roman" w:cs="Times New Roman"/>
          <w:sz w:val="20"/>
          <w:szCs w:val="20"/>
        </w:rPr>
        <w:t xml:space="preserve">ой  с  детьми,  признание  по  решению  суда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недееспособным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 наличие  неснятой  или  непогашенной  судимости  за  совершение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умышленного тяжкого или особо тяжкого уголовного преступления).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7.8. Члены Совета обязаны: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признавать и выполнять Положен</w:t>
      </w:r>
      <w:r>
        <w:rPr>
          <w:rFonts w:ascii="Times New Roman" w:hAnsi="Times New Roman" w:cs="Times New Roman"/>
          <w:sz w:val="20"/>
          <w:szCs w:val="20"/>
        </w:rPr>
        <w:t xml:space="preserve">ие;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принимать посильное участие в деятельности Совета дошкольного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соблюдать  права  участников  образовательных  отношений  дошкольного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образовательного 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действовать во взаимодействии с другими органами</w:t>
      </w:r>
      <w:r>
        <w:rPr>
          <w:rFonts w:ascii="Times New Roman" w:hAnsi="Times New Roman" w:cs="Times New Roman"/>
          <w:sz w:val="20"/>
          <w:szCs w:val="20"/>
        </w:rPr>
        <w:t xml:space="preserve"> самоуправления и должностными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лицами дошкольного образовательного учреждения.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8. Ответственность Совета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8.1. Совет ДОУ несет ответственность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выполнение или невыполнение закрепленных за Советом функций и задач;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своевременное принятие и выполнение решений, входящих в его компетенцию;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соответствие принятых решений законодательству Российской Федерации;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осуществление деятельности в р</w:t>
      </w:r>
      <w:r>
        <w:rPr>
          <w:rFonts w:ascii="Times New Roman" w:hAnsi="Times New Roman" w:cs="Times New Roman"/>
          <w:sz w:val="20"/>
          <w:szCs w:val="20"/>
        </w:rPr>
        <w:t xml:space="preserve">амках определенных компетенций.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выполнение плана своей работы; •  компетентность принимаемых решений;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развитие принципов самоуправления в дошкольном образовательном учреждении;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 упрочение  общественного  признания  деятельности  дошкольного  обр</w:t>
      </w:r>
      <w:r>
        <w:rPr>
          <w:rFonts w:ascii="Times New Roman" w:hAnsi="Times New Roman" w:cs="Times New Roman"/>
          <w:sz w:val="20"/>
          <w:szCs w:val="20"/>
        </w:rPr>
        <w:t xml:space="preserve">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учреждения;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 за достоверность публичного доклада.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8.2.  Решения  Совета  ДОУ,  противоречащие  законодательству  Российской  Федерации,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Уставу  дошкольного  образовательного  учреждения,  не  действительны  с  момента  их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принятия и не</w:t>
      </w:r>
      <w:r>
        <w:rPr>
          <w:rFonts w:ascii="Times New Roman" w:hAnsi="Times New Roman" w:cs="Times New Roman"/>
          <w:sz w:val="20"/>
          <w:szCs w:val="20"/>
        </w:rPr>
        <w:t xml:space="preserve"> подлежат исполнению заведующим детским садом, его работниками и иными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участниками воспитательно-образовательных отношений.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8.3.  По  факту  принятия  противоправного  решения  Совета  заведующий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дошкольным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образовательным учреждением, вправе принять </w:t>
      </w:r>
      <w:r>
        <w:rPr>
          <w:rFonts w:ascii="Times New Roman" w:hAnsi="Times New Roman" w:cs="Times New Roman"/>
          <w:sz w:val="20"/>
          <w:szCs w:val="20"/>
        </w:rPr>
        <w:t xml:space="preserve">решение по согласованию с учредителем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об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отмене  такого  решения  Совета  ДОУ,  либо  внести  в  Совет  представление  о  пересмотре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решения.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8.4.  В  случае  возникновения  конфликта  между  Советом  ДОУ  и  заведующим  дошкольным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образовательным  уч</w:t>
      </w:r>
      <w:r>
        <w:rPr>
          <w:rFonts w:ascii="Times New Roman" w:hAnsi="Times New Roman" w:cs="Times New Roman"/>
          <w:sz w:val="20"/>
          <w:szCs w:val="20"/>
        </w:rPr>
        <w:t xml:space="preserve">реждением  (несогласия  заведующего  с  решением  Совета  и/или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несогласия  Совета  с  решением  (приказом)  заведующего),  который  не  может  быть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урегулирован путем переговоров, решение по конфликтному вопросу принимает учредитель.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9. Взаимосвязь с другими органами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9.1.  В  своей  деятельности  Совет  ДОУ  взаимодействует  с  педагогическим  советом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дошкольного  образовательного  учреждения,  представителями  </w:t>
      </w:r>
      <w:proofErr w:type="gramStart"/>
      <w:r>
        <w:rPr>
          <w:rFonts w:ascii="Times New Roman" w:hAnsi="Times New Roman" w:cs="Times New Roman"/>
          <w:sz w:val="20"/>
          <w:szCs w:val="20"/>
        </w:rPr>
        <w:t>родительской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общественност</w:t>
      </w:r>
      <w:r>
        <w:rPr>
          <w:rFonts w:ascii="Times New Roman" w:hAnsi="Times New Roman" w:cs="Times New Roman"/>
          <w:sz w:val="20"/>
          <w:szCs w:val="20"/>
        </w:rPr>
        <w:t xml:space="preserve">и.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9.2.  В  необходимых  случаях  на  заседания  Совета  могут  приглашаться  представители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общественных  организаций,  учреждений,  взаимодействующих  с  ДОУ  по  вопросам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образования  и  воспитания  и  др.  Необходимость  их  приглашения  определяется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председателем  Совета,  Учредителем  (если  данное  положение  оговорено  в  договоре  между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учредителем и дошкольным образовательным учреждением).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9.3.  Лица, приглашенные на заседание Совета дошкольного образовательного  учреждения,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пользуются право</w:t>
      </w:r>
      <w:r>
        <w:rPr>
          <w:rFonts w:ascii="Times New Roman" w:hAnsi="Times New Roman" w:cs="Times New Roman"/>
          <w:sz w:val="20"/>
          <w:szCs w:val="20"/>
        </w:rPr>
        <w:t xml:space="preserve">м совещательного голоса.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10.  Делопроизводство Совета ДОУ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10.1. Совет ДОУ имеет самостоятельный план работы на учебный год.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10.2.  Заседания  Совета  оформляются  протокольно.  Протоколы  заседаний  Совета,</w:t>
      </w:r>
      <w:r>
        <w:rPr>
          <w:rFonts w:ascii="Times New Roman" w:hAnsi="Times New Roman" w:cs="Times New Roman"/>
          <w:sz w:val="20"/>
          <w:szCs w:val="20"/>
        </w:rPr>
        <w:t xml:space="preserve">  его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решения оформляются секретарем в “Книгу протоколов заседаний Совета ДОУ”.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10.3.  В  книге  протоколов  фиксируется  ход  обсуждения  вопросов,  выносимых  на  Совет,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предложения и замечания членов Совета. Каждый протокол подписываются председателе</w:t>
      </w:r>
      <w:r>
        <w:rPr>
          <w:rFonts w:ascii="Times New Roman" w:hAnsi="Times New Roman" w:cs="Times New Roman"/>
          <w:sz w:val="20"/>
          <w:szCs w:val="20"/>
        </w:rPr>
        <w:t xml:space="preserve">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Совета дошкольного образовательного учреждения и секретарем.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10.4. Нумерация протоколов ведется от начала календарного года.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10.5.  Книга  протоколов  Совета  ДОУ  пронумеровывается  постранично,  прошнуровывается,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скрепляется подписью председателя С</w:t>
      </w:r>
      <w:r>
        <w:rPr>
          <w:rFonts w:ascii="Times New Roman" w:hAnsi="Times New Roman" w:cs="Times New Roman"/>
          <w:sz w:val="20"/>
          <w:szCs w:val="20"/>
        </w:rPr>
        <w:t xml:space="preserve">овета ДОУ и печатью дошкольного образовательного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10.6.  Ежегодные  планы  работы  Совета,  протоколы  и  отчеты  о  его  деятельности  входят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номенклатуру дел дошкольного образовательного учреждения.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10.7. Заявления и обращения участнико</w:t>
      </w:r>
      <w:r>
        <w:rPr>
          <w:rFonts w:ascii="Times New Roman" w:hAnsi="Times New Roman" w:cs="Times New Roman"/>
          <w:sz w:val="20"/>
          <w:szCs w:val="20"/>
        </w:rPr>
        <w:t xml:space="preserve">в воспитательно-образовательных отношений ДОУ,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иных  лиц  организаций  в  Совет  рассматриваются  Советом  в  установленном  порядке.  По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принятым  решениям  в  адрес  заявителей  направляется  письменное  уведомление.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Рассмотрение заявлений осуществляе</w:t>
      </w:r>
      <w:r>
        <w:rPr>
          <w:rFonts w:ascii="Times New Roman" w:hAnsi="Times New Roman" w:cs="Times New Roman"/>
          <w:sz w:val="20"/>
          <w:szCs w:val="20"/>
        </w:rPr>
        <w:t xml:space="preserve">тся в установленные сроки, но не позднее 1 месяца </w:t>
      </w:r>
      <w:proofErr w:type="gramStart"/>
      <w:r>
        <w:rPr>
          <w:rFonts w:ascii="Times New Roman" w:hAnsi="Times New Roman" w:cs="Times New Roman"/>
          <w:sz w:val="20"/>
          <w:szCs w:val="20"/>
        </w:rPr>
        <w:t>со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дня получения заявлений.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10.8.  Регистрация  заявлений  и  обращений  в  адрес  Совета  ДОУ  проводится  в 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дошкольном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sz w:val="20"/>
          <w:szCs w:val="20"/>
        </w:rPr>
        <w:t>учреждении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 Оригинал положения http://ohrana-tryda.com/node/2219  10.9.  Заведующий  дошкольным  образовательным  учреждением  обеспечивает  хранение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протоколов Совета ДОУ в общем делопроизводстве. Протоколы хранятся 5 лет.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11. Заключительные положения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11.1.  Решения  Совета  ДОУ,  противоречащие  законодательству  Российской  Федерации  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положениям  Устава  дошкольного  образовательного  учреждения,  не  действительны 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момента  их  </w:t>
      </w:r>
      <w:r>
        <w:rPr>
          <w:rFonts w:ascii="Times New Roman" w:hAnsi="Times New Roman" w:cs="Times New Roman"/>
          <w:sz w:val="20"/>
          <w:szCs w:val="20"/>
        </w:rPr>
        <w:t xml:space="preserve">принятия  и  не  подлежат  исполнению  работниками  и  иными  участниками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образовательных отношений.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11.2.  По  факту  принятия  вышеуказанных  решений  Совета  ДОУ  заведующий  вправе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приостановить выполнение решений и внести в Совет аргументированное </w:t>
      </w:r>
      <w:r>
        <w:rPr>
          <w:rFonts w:ascii="Times New Roman" w:hAnsi="Times New Roman" w:cs="Times New Roman"/>
          <w:sz w:val="20"/>
          <w:szCs w:val="20"/>
        </w:rPr>
        <w:t xml:space="preserve">представление о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пересмотре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такого решения.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11.3.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В  случае  возникновения  конфликта  между  Советом  и  заведующим  (несогласия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заведующего  с  решением  Совета  и/или  несогласия  Совета  с  решением  (приказом)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заведующего),  который  не  может  бы</w:t>
      </w:r>
      <w:r>
        <w:rPr>
          <w:rFonts w:ascii="Times New Roman" w:hAnsi="Times New Roman" w:cs="Times New Roman"/>
          <w:sz w:val="20"/>
          <w:szCs w:val="20"/>
        </w:rPr>
        <w:t xml:space="preserve">ть  урегулирован  путем  переговоров,  решение 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конфликтному вопросу принимает Учредитель.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11.4. Настоящее Положение является локальным нормативным актом ДОУ, принимается </w:t>
      </w: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Общем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собрании  трудового  коллектива  и  Общем  родительском  собрании,  утверждается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(либо  вводится  в  действие)  приказом  заведующего  дошкольным  образовательным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учреждением.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11.5.  Все  изменения  и  дополнения,  вносимые  в  настоящее  Положен</w:t>
      </w:r>
      <w:r>
        <w:rPr>
          <w:rFonts w:ascii="Times New Roman" w:hAnsi="Times New Roman" w:cs="Times New Roman"/>
          <w:sz w:val="20"/>
          <w:szCs w:val="20"/>
        </w:rPr>
        <w:t xml:space="preserve">ие,  оформляются 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письменной форме в соответствии действующим законодательством Российской Федерации.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11.6. Настоящее Положение принимается на неопределенный срок. Изменения и дополнения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 принимаются в порядке, предусмотренном п.11.4 настоя</w:t>
      </w:r>
      <w:r>
        <w:rPr>
          <w:rFonts w:ascii="Times New Roman" w:hAnsi="Times New Roman" w:cs="Times New Roman"/>
          <w:sz w:val="20"/>
          <w:szCs w:val="20"/>
        </w:rPr>
        <w:t xml:space="preserve">щего Положения. </w:t>
      </w: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11.7.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После  принятия  Положения  (или  изменений  и  дополнений  отдельных  пунктов  и </w:t>
      </w:r>
      <w:proofErr w:type="gramEnd"/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разделов) в новой редакции предыдущая редакция автоматически утрачивает силу.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Принято на Общем родительском собрании </w:t>
      </w:r>
    </w:p>
    <w:p w:rsidR="00BB28BD" w:rsidRDefault="00BB28B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28BD" w:rsidRDefault="00CC332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от ___.____. 202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г. № _____    </w:t>
      </w:r>
    </w:p>
    <w:p w:rsidR="00BB28BD" w:rsidRDefault="00BB28BD">
      <w:pPr>
        <w:spacing w:after="0"/>
        <w:rPr>
          <w:rFonts w:ascii="Times New Roman" w:hAnsi="Times New Roman" w:cs="Times New Roman"/>
        </w:rPr>
      </w:pPr>
    </w:p>
    <w:sectPr w:rsidR="00BB28BD" w:rsidSect="00BB2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8BD" w:rsidRDefault="00CC332C">
      <w:pPr>
        <w:spacing w:line="240" w:lineRule="auto"/>
      </w:pPr>
      <w:r>
        <w:separator/>
      </w:r>
    </w:p>
  </w:endnote>
  <w:endnote w:type="continuationSeparator" w:id="1">
    <w:p w:rsidR="00BB28BD" w:rsidRDefault="00CC3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8BD" w:rsidRDefault="00CC332C">
      <w:pPr>
        <w:spacing w:after="0"/>
      </w:pPr>
      <w:r>
        <w:separator/>
      </w:r>
    </w:p>
  </w:footnote>
  <w:footnote w:type="continuationSeparator" w:id="1">
    <w:p w:rsidR="00BB28BD" w:rsidRDefault="00CC33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4DA0"/>
    <w:rsid w:val="00101A23"/>
    <w:rsid w:val="00190AD9"/>
    <w:rsid w:val="001C191A"/>
    <w:rsid w:val="0023516C"/>
    <w:rsid w:val="004952A0"/>
    <w:rsid w:val="0058419E"/>
    <w:rsid w:val="005C3312"/>
    <w:rsid w:val="006109F9"/>
    <w:rsid w:val="006B7FD1"/>
    <w:rsid w:val="00751679"/>
    <w:rsid w:val="0097215F"/>
    <w:rsid w:val="00BA6689"/>
    <w:rsid w:val="00BB28BD"/>
    <w:rsid w:val="00CC332C"/>
    <w:rsid w:val="00D57E65"/>
    <w:rsid w:val="00E02C7F"/>
    <w:rsid w:val="00E64DA0"/>
    <w:rsid w:val="00F8697B"/>
    <w:rsid w:val="0FA55A95"/>
    <w:rsid w:val="41517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B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4817</Words>
  <Characters>27457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ShemiCH</cp:lastModifiedBy>
  <cp:revision>18</cp:revision>
  <dcterms:created xsi:type="dcterms:W3CDTF">2021-05-05T10:28:00Z</dcterms:created>
  <dcterms:modified xsi:type="dcterms:W3CDTF">2024-03-04T04:41:00Z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47691E9671A64020A02F3740805E43D7_12</vt:lpwstr>
  </property>
</Properties>
</file>